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95D" w:rsidRDefault="001B095D" w:rsidP="00D05640">
      <w:pPr>
        <w:spacing w:line="240" w:lineRule="auto"/>
        <w:jc w:val="right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a</w:t>
      </w:r>
      <w:r w:rsidRPr="00A566EC">
        <w:rPr>
          <w:rFonts w:ascii="Arial" w:hAnsi="Arial" w:cs="Arial"/>
          <w:lang w:val="en-GB"/>
        </w:rPr>
        <w:t>ll' Arechi Multiservice S.p.A.</w:t>
      </w:r>
    </w:p>
    <w:p w:rsidR="001B095D" w:rsidRPr="00A566EC" w:rsidRDefault="001B095D" w:rsidP="00D05640">
      <w:pPr>
        <w:spacing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viale Andrea De Lu</w:t>
      </w:r>
      <w:r w:rsidRPr="00A566EC">
        <w:rPr>
          <w:rFonts w:ascii="Arial" w:hAnsi="Arial" w:cs="Arial"/>
        </w:rPr>
        <w:t xml:space="preserve">ca n. </w:t>
      </w:r>
      <w:r>
        <w:rPr>
          <w:rFonts w:ascii="Arial" w:hAnsi="Arial" w:cs="Arial"/>
        </w:rPr>
        <w:t>22/I</w:t>
      </w:r>
    </w:p>
    <w:p w:rsidR="001B095D" w:rsidRPr="00723B86" w:rsidRDefault="001B095D" w:rsidP="00D05640">
      <w:pPr>
        <w:spacing w:line="240" w:lineRule="auto"/>
        <w:jc w:val="right"/>
        <w:rPr>
          <w:rFonts w:ascii="Arial" w:hAnsi="Arial" w:cs="Arial"/>
        </w:rPr>
      </w:pPr>
      <w:r w:rsidRPr="00723B86">
        <w:rPr>
          <w:rFonts w:ascii="Arial" w:hAnsi="Arial" w:cs="Arial"/>
        </w:rPr>
        <w:t>Salerno</w:t>
      </w:r>
    </w:p>
    <w:p w:rsidR="001B095D" w:rsidRPr="00432584" w:rsidRDefault="001B095D" w:rsidP="00432584">
      <w:pPr>
        <w:spacing w:line="360" w:lineRule="auto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 w:rsidRPr="00EB6D95">
        <w:rPr>
          <w:rFonts w:ascii="Arial" w:hAnsi="Arial" w:cs="Arial"/>
          <w:b/>
          <w:bCs/>
          <w:sz w:val="24"/>
          <w:szCs w:val="24"/>
        </w:rPr>
        <w:t xml:space="preserve">ALLEGATO </w:t>
      </w:r>
      <w:r>
        <w:rPr>
          <w:rFonts w:ascii="Arial" w:hAnsi="Arial" w:cs="Arial"/>
          <w:b/>
          <w:bCs/>
          <w:sz w:val="24"/>
          <w:szCs w:val="24"/>
        </w:rPr>
        <w:t>D</w:t>
      </w:r>
    </w:p>
    <w:p w:rsidR="001B095D" w:rsidRDefault="001B095D" w:rsidP="00D056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 w:rsidRPr="00432584">
        <w:rPr>
          <w:rFonts w:ascii="Arial" w:hAnsi="Arial" w:cs="Arial"/>
          <w:b/>
          <w:bCs/>
          <w:i/>
          <w:iCs/>
          <w:sz w:val="24"/>
          <w:szCs w:val="24"/>
        </w:rPr>
        <w:t>SCHEMA DI OFFERTA</w:t>
      </w: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 - </w:t>
      </w:r>
      <w:r w:rsidRPr="00723B86">
        <w:rPr>
          <w:rFonts w:ascii="Arial" w:hAnsi="Arial" w:cs="Arial"/>
          <w:i/>
          <w:iCs/>
        </w:rPr>
        <w:t xml:space="preserve">da redigere </w:t>
      </w:r>
      <w:r>
        <w:rPr>
          <w:rFonts w:ascii="Arial" w:hAnsi="Arial" w:cs="Arial"/>
          <w:i/>
          <w:iCs/>
        </w:rPr>
        <w:t>in bollo</w:t>
      </w:r>
    </w:p>
    <w:p w:rsidR="001B095D" w:rsidRPr="00D05640" w:rsidRDefault="001B095D" w:rsidP="00D056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1B095D" w:rsidRPr="00EB6D95" w:rsidRDefault="001B095D" w:rsidP="00432584">
      <w:pPr>
        <w:spacing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EB6D95">
        <w:rPr>
          <w:rFonts w:ascii="Arial" w:hAnsi="Arial" w:cs="Arial"/>
          <w:sz w:val="18"/>
          <w:szCs w:val="18"/>
        </w:rPr>
        <w:t xml:space="preserve"> (Dichiarazione resa ai sensi del </w:t>
      </w:r>
      <w:r w:rsidRPr="00EB6D95">
        <w:rPr>
          <w:rFonts w:ascii="Arial" w:hAnsi="Arial" w:cs="Arial"/>
          <w:b/>
          <w:bCs/>
          <w:sz w:val="18"/>
          <w:szCs w:val="18"/>
        </w:rPr>
        <w:t>DPR 445/2000</w:t>
      </w:r>
      <w:r w:rsidRPr="00EB6D95">
        <w:rPr>
          <w:rFonts w:ascii="Arial" w:hAnsi="Arial" w:cs="Arial"/>
          <w:sz w:val="18"/>
          <w:szCs w:val="18"/>
        </w:rPr>
        <w:t xml:space="preserve"> e s.m.i.; la sottoscrizione non è soggetta ad autenticazione se presentata unitamente alla fotocopia del documento d’identità del sottoscrivente) </w:t>
      </w:r>
    </w:p>
    <w:p w:rsidR="001B095D" w:rsidRPr="00723B86" w:rsidRDefault="001B095D" w:rsidP="00B768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B095D" w:rsidRPr="00723B86" w:rsidRDefault="001B095D" w:rsidP="00B768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23B86">
        <w:rPr>
          <w:rFonts w:ascii="Arial" w:hAnsi="Arial" w:cs="Arial"/>
        </w:rPr>
        <w:t>(*) Il sottoscritto…………………………………………….., nato a …………………………………..il ………………………, nella qualità di titolare/legale rappresentante della ditta ………………………………………………………………….</w:t>
      </w:r>
    </w:p>
    <w:p w:rsidR="001B095D" w:rsidRPr="00723B86" w:rsidRDefault="001B095D" w:rsidP="00B768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23B86">
        <w:rPr>
          <w:rFonts w:ascii="Arial" w:hAnsi="Arial" w:cs="Arial"/>
        </w:rPr>
        <w:t>C.F./P.I. ……………………………………… con sede legale in ……………………………………..  Via/piazza ………………………………….n., tel. …………………………….., fax …………………………………………………., iscritta alla C.C.I.A</w:t>
      </w:r>
      <w:r>
        <w:rPr>
          <w:rFonts w:ascii="Arial" w:hAnsi="Arial" w:cs="Arial"/>
        </w:rPr>
        <w:t>.A. di ……………………………………………. con n.</w:t>
      </w:r>
      <w:r w:rsidRPr="00723B86">
        <w:rPr>
          <w:rFonts w:ascii="Arial" w:hAnsi="Arial" w:cs="Arial"/>
        </w:rPr>
        <w:t xml:space="preserve"> ………………………</w:t>
      </w:r>
    </w:p>
    <w:p w:rsidR="001B095D" w:rsidRPr="000D25F3" w:rsidRDefault="001B095D" w:rsidP="001C0251">
      <w:pPr>
        <w:jc w:val="both"/>
        <w:rPr>
          <w:rFonts w:ascii="Arial" w:hAnsi="Arial" w:cs="Arial"/>
          <w:b/>
          <w:bCs/>
        </w:rPr>
      </w:pPr>
      <w:r w:rsidRPr="00723B86">
        <w:rPr>
          <w:rFonts w:ascii="Arial" w:hAnsi="Arial" w:cs="Arial"/>
        </w:rPr>
        <w:t xml:space="preserve">- in riferimento al bando di gara per </w:t>
      </w:r>
      <w:r>
        <w:rPr>
          <w:rFonts w:ascii="Arial" w:hAnsi="Arial" w:cs="Arial"/>
        </w:rPr>
        <w:t xml:space="preserve">l’affidamento </w:t>
      </w:r>
      <w:r w:rsidRPr="00544EB2">
        <w:rPr>
          <w:rFonts w:ascii="Arial" w:hAnsi="Arial" w:cs="Arial"/>
          <w:b/>
          <w:bCs/>
        </w:rPr>
        <w:t>“Servizio di spedizione Raccomandate con Prova di Consegna”</w:t>
      </w:r>
      <w:r>
        <w:rPr>
          <w:rFonts w:ascii="Arial" w:hAnsi="Arial" w:cs="Arial"/>
          <w:b/>
          <w:bCs/>
        </w:rPr>
        <w:t xml:space="preserve"> – </w:t>
      </w:r>
      <w:r w:rsidRPr="0042523D">
        <w:rPr>
          <w:rStyle w:val="Strong"/>
          <w:rFonts w:ascii="Verdana" w:hAnsi="Verdana" w:cs="Verdana"/>
          <w:b w:val="0"/>
          <w:bCs w:val="0"/>
          <w:color w:val="000000"/>
          <w:sz w:val="19"/>
          <w:szCs w:val="19"/>
          <w:shd w:val="clear" w:color="auto" w:fill="F9F9F9"/>
        </w:rPr>
        <w:t xml:space="preserve">CIG </w:t>
      </w:r>
      <w:r>
        <w:rPr>
          <w:rStyle w:val="Strong"/>
          <w:rFonts w:ascii="Verdana" w:hAnsi="Verdana" w:cs="Verdana"/>
          <w:color w:val="000000"/>
          <w:sz w:val="19"/>
          <w:szCs w:val="19"/>
          <w:shd w:val="clear" w:color="auto" w:fill="F9F9F9"/>
        </w:rPr>
        <w:t>Z5D15912D4</w:t>
      </w:r>
    </w:p>
    <w:p w:rsidR="001B095D" w:rsidRPr="00723B86" w:rsidRDefault="001B095D" w:rsidP="00B768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aps/>
        </w:rPr>
      </w:pPr>
      <w:r w:rsidRPr="00723B86">
        <w:rPr>
          <w:rFonts w:ascii="Arial" w:hAnsi="Arial" w:cs="Arial"/>
          <w:b/>
          <w:bCs/>
          <w:caps/>
        </w:rPr>
        <w:t>Dichiara</w:t>
      </w:r>
    </w:p>
    <w:p w:rsidR="001B095D" w:rsidRDefault="001B095D" w:rsidP="00B768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23B86">
        <w:rPr>
          <w:rFonts w:ascii="Arial" w:hAnsi="Arial" w:cs="Arial"/>
        </w:rPr>
        <w:t xml:space="preserve">di approvare ed accettare incondizionatamente tutte le clausole e condizioni, nessuna esclusa, contenute nel bando, nel Disciplinare </w:t>
      </w:r>
      <w:r>
        <w:rPr>
          <w:rFonts w:ascii="Arial" w:hAnsi="Arial" w:cs="Arial"/>
        </w:rPr>
        <w:t>Tecnica</w:t>
      </w:r>
      <w:r w:rsidRPr="00723B86">
        <w:rPr>
          <w:rFonts w:ascii="Arial" w:hAnsi="Arial" w:cs="Arial"/>
        </w:rPr>
        <w:t xml:space="preserve"> di gara e in tutti gli atti ad esso allegati o, comunque, connessi, dei quali dichiara di aver preso visione e piena conoscenza.</w:t>
      </w:r>
    </w:p>
    <w:p w:rsidR="001B095D" w:rsidRPr="00723B86" w:rsidRDefault="001B095D" w:rsidP="00B768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Inoltre,</w:t>
      </w:r>
    </w:p>
    <w:p w:rsidR="001B095D" w:rsidRPr="00723B86" w:rsidRDefault="001B095D" w:rsidP="00B768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aps/>
        </w:rPr>
      </w:pPr>
      <w:r>
        <w:rPr>
          <w:rFonts w:ascii="Arial" w:hAnsi="Arial" w:cs="Arial"/>
          <w:b/>
          <w:bCs/>
          <w:caps/>
        </w:rPr>
        <w:t>Dichiara</w:t>
      </w:r>
    </w:p>
    <w:p w:rsidR="001B095D" w:rsidRPr="00723B86" w:rsidRDefault="001B095D" w:rsidP="00B768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23B86">
        <w:rPr>
          <w:rFonts w:ascii="Arial" w:hAnsi="Arial" w:cs="Arial"/>
        </w:rPr>
        <w:t>- che i prezzi offerti sono pienamente remunerativi;</w:t>
      </w:r>
    </w:p>
    <w:p w:rsidR="001B095D" w:rsidRPr="00723B86" w:rsidRDefault="001B095D" w:rsidP="00B768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23B86">
        <w:rPr>
          <w:rFonts w:ascii="Arial" w:hAnsi="Arial" w:cs="Arial"/>
        </w:rPr>
        <w:t>- di impegnarsi a rispettare, nell'espletamento del servizio, gli obblighi derivanti dalle disposizioni ex D. Lgs n. 81/2008 e s.m.i. e alla normativa vigente in materia di sicurezza e igiene sul lavoro e di averne tenuto conto ai fini della deter</w:t>
      </w:r>
      <w:smartTag w:uri="urn:schemas-microsoft-com:office:smarttags" w:element="PersonName">
        <w:r w:rsidRPr="00723B86">
          <w:rPr>
            <w:rFonts w:ascii="Arial" w:hAnsi="Arial" w:cs="Arial"/>
          </w:rPr>
          <w:t>mina</w:t>
        </w:r>
      </w:smartTag>
      <w:r w:rsidRPr="00723B86">
        <w:rPr>
          <w:rFonts w:ascii="Arial" w:hAnsi="Arial" w:cs="Arial"/>
        </w:rPr>
        <w:t>zione dell'importo offerto;</w:t>
      </w:r>
    </w:p>
    <w:p w:rsidR="001B095D" w:rsidRPr="00723B86" w:rsidRDefault="001B095D" w:rsidP="00B768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23B86">
        <w:rPr>
          <w:rFonts w:ascii="Arial" w:hAnsi="Arial" w:cs="Arial"/>
        </w:rPr>
        <w:t xml:space="preserve">- di aver tenuto conto di tutti gli oneri </w:t>
      </w:r>
      <w:r>
        <w:rPr>
          <w:rFonts w:ascii="Arial" w:hAnsi="Arial" w:cs="Arial"/>
        </w:rPr>
        <w:t xml:space="preserve">per la </w:t>
      </w:r>
      <w:r w:rsidRPr="00723B86">
        <w:rPr>
          <w:rFonts w:ascii="Arial" w:hAnsi="Arial" w:cs="Arial"/>
        </w:rPr>
        <w:t>sicurezza;</w:t>
      </w:r>
    </w:p>
    <w:p w:rsidR="001B095D" w:rsidRPr="00723B86" w:rsidRDefault="001B095D" w:rsidP="00B768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23B86">
        <w:rPr>
          <w:rFonts w:ascii="Arial" w:hAnsi="Arial" w:cs="Arial"/>
        </w:rPr>
        <w:t>- che si impegna a mantenere fissa ed in</w:t>
      </w:r>
      <w:r>
        <w:rPr>
          <w:rFonts w:ascii="Arial" w:hAnsi="Arial" w:cs="Arial"/>
        </w:rPr>
        <w:t>variata la presente offerta per tutta la durata del servizio</w:t>
      </w:r>
      <w:r w:rsidRPr="00723B8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partire dalla </w:t>
      </w:r>
      <w:r w:rsidRPr="00723B86">
        <w:rPr>
          <w:rFonts w:ascii="Arial" w:hAnsi="Arial" w:cs="Arial"/>
        </w:rPr>
        <w:t>data di scadenza del termine di presentazione delle offerte.</w:t>
      </w:r>
    </w:p>
    <w:p w:rsidR="001B095D" w:rsidRPr="00723B86" w:rsidRDefault="001B095D" w:rsidP="00B768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B095D" w:rsidRDefault="001B095D" w:rsidP="00B768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23B86">
        <w:rPr>
          <w:rFonts w:ascii="Arial" w:hAnsi="Arial" w:cs="Arial"/>
        </w:rPr>
        <w:t>Premesso quanto sopra, il sottoscritto, in nome e per conto della ditta da lui rappresentata, si impegna</w:t>
      </w:r>
      <w:r>
        <w:rPr>
          <w:rFonts w:ascii="Arial" w:hAnsi="Arial" w:cs="Arial"/>
        </w:rPr>
        <w:t>ndosi</w:t>
      </w:r>
      <w:r w:rsidRPr="00723B86">
        <w:rPr>
          <w:rFonts w:ascii="Arial" w:hAnsi="Arial" w:cs="Arial"/>
        </w:rPr>
        <w:t xml:space="preserve"> ad espletare il</w:t>
      </w:r>
      <w:r>
        <w:rPr>
          <w:rFonts w:ascii="Arial" w:hAnsi="Arial" w:cs="Arial"/>
        </w:rPr>
        <w:t xml:space="preserve"> servizio oggetto dell'appalto</w:t>
      </w:r>
      <w:r w:rsidRPr="00723B86">
        <w:rPr>
          <w:rFonts w:ascii="Arial" w:hAnsi="Arial" w:cs="Arial"/>
        </w:rPr>
        <w:t xml:space="preserve"> alle condizioni riportate nel Disciplinare </w:t>
      </w:r>
      <w:smartTag w:uri="urn:schemas-microsoft-com:office:smarttags" w:element="PersonName">
        <w:r>
          <w:rPr>
            <w:rFonts w:ascii="Arial" w:hAnsi="Arial" w:cs="Arial"/>
          </w:rPr>
          <w:t>Tecnico</w:t>
        </w:r>
      </w:smartTag>
      <w:r w:rsidRPr="00723B86">
        <w:rPr>
          <w:rFonts w:ascii="Arial" w:hAnsi="Arial" w:cs="Arial"/>
        </w:rPr>
        <w:t xml:space="preserve">, comprensivo di ogni prestazione </w:t>
      </w:r>
      <w:r>
        <w:rPr>
          <w:rFonts w:ascii="Arial" w:hAnsi="Arial" w:cs="Arial"/>
        </w:rPr>
        <w:t>ivi indicata</w:t>
      </w:r>
      <w:r w:rsidRPr="00723B86">
        <w:rPr>
          <w:rFonts w:ascii="Arial" w:hAnsi="Arial" w:cs="Arial"/>
        </w:rPr>
        <w:t>, franca di ogni rischio e spesa e di ogni tass</w:t>
      </w:r>
      <w:r>
        <w:rPr>
          <w:rFonts w:ascii="Arial" w:hAnsi="Arial" w:cs="Arial"/>
        </w:rPr>
        <w:t>a ed imposta, presente o futura:</w:t>
      </w:r>
    </w:p>
    <w:p w:rsidR="001B095D" w:rsidRPr="00723B86" w:rsidRDefault="001B095D" w:rsidP="00B768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B095D" w:rsidRDefault="001B095D" w:rsidP="00B768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aps/>
        </w:rPr>
      </w:pPr>
      <w:r>
        <w:rPr>
          <w:rFonts w:ascii="Arial" w:hAnsi="Arial" w:cs="Arial"/>
          <w:b/>
          <w:bCs/>
          <w:caps/>
        </w:rPr>
        <w:t>OFFRE</w:t>
      </w:r>
    </w:p>
    <w:p w:rsidR="001B095D" w:rsidRDefault="001B095D" w:rsidP="00B768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aps/>
        </w:rPr>
      </w:pPr>
    </w:p>
    <w:p w:rsidR="001B095D" w:rsidRPr="00F151DE" w:rsidRDefault="001B095D" w:rsidP="00F151DE">
      <w:pPr>
        <w:pStyle w:val="ListParagraph"/>
        <w:autoSpaceDE w:val="0"/>
        <w:autoSpaceDN w:val="0"/>
        <w:adjustRightInd w:val="0"/>
        <w:spacing w:after="0" w:line="480" w:lineRule="auto"/>
        <w:ind w:left="0"/>
        <w:jc w:val="both"/>
        <w:rPr>
          <w:rFonts w:ascii="Arial" w:hAnsi="Arial" w:cs="Arial"/>
        </w:rPr>
      </w:pPr>
      <w:r w:rsidRPr="00355581">
        <w:t>Il ribasso uni</w:t>
      </w:r>
      <w:r>
        <w:t>co percentuale da applicarsi al prezzo posto</w:t>
      </w:r>
      <w:r w:rsidRPr="00355581">
        <w:t xml:space="preserve"> a base d’asta </w:t>
      </w:r>
      <w:r>
        <w:t xml:space="preserve">è </w:t>
      </w:r>
      <w:r w:rsidRPr="00355581">
        <w:t>pari a</w:t>
      </w:r>
      <w:r>
        <w:t>l _____ % ed il prezzo unitario pari ad €</w:t>
      </w:r>
      <w:r w:rsidRPr="00355581">
        <w:t xml:space="preserve"> ________,__</w:t>
      </w:r>
      <w:r>
        <w:t>_____ (……………………………………………………………</w:t>
      </w:r>
      <w:r w:rsidRPr="00355581">
        <w:t xml:space="preserve">……..) </w:t>
      </w:r>
      <w:r w:rsidRPr="00416E5B">
        <w:rPr>
          <w:b/>
          <w:bCs/>
        </w:rPr>
        <w:t>oltre I.V.A.</w:t>
      </w:r>
      <w:r w:rsidRPr="00355581">
        <w:t xml:space="preserve"> come per legge.</w:t>
      </w:r>
    </w:p>
    <w:p w:rsidR="001B095D" w:rsidRPr="002B0A9E" w:rsidRDefault="001B095D" w:rsidP="005E4603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………..……….. ………..  lì ……………</w:t>
      </w:r>
    </w:p>
    <w:p w:rsidR="001B095D" w:rsidRDefault="001B095D" w:rsidP="00AD6DF6">
      <w:pPr>
        <w:spacing w:after="0" w:line="360" w:lineRule="auto"/>
        <w:rPr>
          <w:rFonts w:ascii="Arial" w:hAnsi="Arial" w:cs="Arial"/>
          <w:b/>
          <w:bCs/>
        </w:rPr>
      </w:pPr>
    </w:p>
    <w:p w:rsidR="001B095D" w:rsidRPr="00346DF3" w:rsidRDefault="001B095D" w:rsidP="00AD6DF6">
      <w:pPr>
        <w:spacing w:after="0" w:line="360" w:lineRule="auto"/>
        <w:ind w:left="1416" w:firstLine="708"/>
        <w:rPr>
          <w:rFonts w:ascii="Arial" w:hAnsi="Arial" w:cs="Arial"/>
          <w:b/>
          <w:bCs/>
        </w:rPr>
      </w:pPr>
      <w:r w:rsidRPr="00346DF3">
        <w:rPr>
          <w:rFonts w:ascii="Arial" w:hAnsi="Arial" w:cs="Arial"/>
          <w:b/>
          <w:bCs/>
        </w:rPr>
        <w:t>Timbro della</w:t>
      </w:r>
      <w:r>
        <w:rPr>
          <w:rFonts w:ascii="Arial" w:hAnsi="Arial" w:cs="Arial"/>
          <w:b/>
          <w:bCs/>
        </w:rPr>
        <w:t>/e</w:t>
      </w:r>
      <w:r w:rsidRPr="00346DF3">
        <w:rPr>
          <w:rFonts w:ascii="Arial" w:hAnsi="Arial" w:cs="Arial"/>
          <w:b/>
          <w:bCs/>
        </w:rPr>
        <w:t xml:space="preserve"> Ditta</w:t>
      </w:r>
      <w:r>
        <w:rPr>
          <w:rFonts w:ascii="Arial" w:hAnsi="Arial" w:cs="Arial"/>
          <w:b/>
          <w:bCs/>
        </w:rPr>
        <w:t>/e</w:t>
      </w:r>
      <w:r w:rsidRPr="00346DF3">
        <w:rPr>
          <w:rFonts w:ascii="Arial" w:hAnsi="Arial" w:cs="Arial"/>
          <w:b/>
          <w:bCs/>
        </w:rPr>
        <w:t xml:space="preserve"> e firma</w:t>
      </w:r>
      <w:r>
        <w:rPr>
          <w:rFonts w:ascii="Arial" w:hAnsi="Arial" w:cs="Arial"/>
          <w:b/>
          <w:bCs/>
        </w:rPr>
        <w:t>/e</w:t>
      </w:r>
      <w:r w:rsidRPr="00346DF3">
        <w:rPr>
          <w:rFonts w:ascii="Arial" w:hAnsi="Arial" w:cs="Arial"/>
          <w:b/>
          <w:bCs/>
        </w:rPr>
        <w:t xml:space="preserve"> del</w:t>
      </w:r>
      <w:r>
        <w:rPr>
          <w:rFonts w:ascii="Arial" w:hAnsi="Arial" w:cs="Arial"/>
          <w:b/>
          <w:bCs/>
        </w:rPr>
        <w:t>/i</w:t>
      </w:r>
      <w:r w:rsidRPr="00346DF3">
        <w:rPr>
          <w:rFonts w:ascii="Arial" w:hAnsi="Arial" w:cs="Arial"/>
          <w:b/>
          <w:bCs/>
        </w:rPr>
        <w:t xml:space="preserve"> Legale</w:t>
      </w:r>
      <w:r>
        <w:rPr>
          <w:rFonts w:ascii="Arial" w:hAnsi="Arial" w:cs="Arial"/>
          <w:b/>
          <w:bCs/>
        </w:rPr>
        <w:t>/i</w:t>
      </w:r>
      <w:r w:rsidRPr="00346DF3">
        <w:rPr>
          <w:rFonts w:ascii="Arial" w:hAnsi="Arial" w:cs="Arial"/>
          <w:b/>
          <w:bCs/>
        </w:rPr>
        <w:t xml:space="preserve"> Rappresentante</w:t>
      </w:r>
      <w:r>
        <w:rPr>
          <w:rFonts w:ascii="Arial" w:hAnsi="Arial" w:cs="Arial"/>
          <w:b/>
          <w:bCs/>
        </w:rPr>
        <w:t>/i</w:t>
      </w:r>
    </w:p>
    <w:p w:rsidR="001B095D" w:rsidRDefault="001B095D" w:rsidP="005E4603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:rsidR="001B095D" w:rsidRDefault="001B095D" w:rsidP="005E4603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:rsidR="001B095D" w:rsidRPr="00AD6DF6" w:rsidRDefault="001B095D" w:rsidP="005E4603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:rsidR="001B095D" w:rsidRPr="00AD6DF6" w:rsidRDefault="001B095D" w:rsidP="00AD6DF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D6DF6">
        <w:rPr>
          <w:rFonts w:ascii="Arial" w:hAnsi="Arial" w:cs="Arial"/>
          <w:sz w:val="20"/>
          <w:szCs w:val="20"/>
        </w:rPr>
        <w:t>Nel caso di raggruppamento d’impresa, l’offerta dovrà essere sottoscritta da tutte le imprese raggruppate.</w:t>
      </w:r>
    </w:p>
    <w:p w:rsidR="001B095D" w:rsidRPr="00AD6DF6" w:rsidRDefault="001B095D" w:rsidP="00AD6DF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B095D" w:rsidRPr="00AD6DF6" w:rsidRDefault="001B095D" w:rsidP="00AD6DF6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AD6DF6">
        <w:rPr>
          <w:rFonts w:ascii="Arial" w:hAnsi="Arial" w:cs="Arial"/>
          <w:sz w:val="20"/>
          <w:szCs w:val="20"/>
        </w:rPr>
        <w:t xml:space="preserve">Ai sensi del DPR 445/2000 e s.m.i.  la sottoscrizione non è soggetta ad autenticazione ove l’istanza venga presentata unitamente alla </w:t>
      </w:r>
      <w:r w:rsidRPr="00AD6DF6">
        <w:rPr>
          <w:rFonts w:ascii="Arial" w:hAnsi="Arial" w:cs="Arial"/>
          <w:b/>
          <w:bCs/>
          <w:sz w:val="20"/>
          <w:szCs w:val="20"/>
        </w:rPr>
        <w:t>fotocopia del documento d’identità del/i sottoscrivente/i.</w:t>
      </w:r>
    </w:p>
    <w:sectPr w:rsidR="001B095D" w:rsidRPr="00AD6DF6" w:rsidSect="00F151DE">
      <w:footerReference w:type="default" r:id="rId7"/>
      <w:pgSz w:w="11906" w:h="16838"/>
      <w:pgMar w:top="719" w:right="1134" w:bottom="0" w:left="1134" w:header="708" w:footer="1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95D" w:rsidRDefault="001B095D" w:rsidP="006E544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B095D" w:rsidRDefault="001B095D" w:rsidP="006E544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Franklin Gothic Medium Con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95D" w:rsidRPr="000B2265" w:rsidRDefault="001B095D" w:rsidP="00073E9D">
    <w:pPr>
      <w:pStyle w:val="Footer"/>
      <w:jc w:val="right"/>
      <w:rPr>
        <w:rFonts w:ascii="Arial" w:hAnsi="Arial" w:cs="Arial"/>
        <w:sz w:val="18"/>
        <w:szCs w:val="18"/>
      </w:rPr>
    </w:pPr>
    <w:r w:rsidRPr="000B2265">
      <w:rPr>
        <w:rFonts w:ascii="Arial" w:hAnsi="Arial" w:cs="Arial"/>
        <w:sz w:val="18"/>
        <w:szCs w:val="18"/>
      </w:rPr>
      <w:t xml:space="preserve">pag.  </w:t>
    </w:r>
    <w:r w:rsidRPr="000B2265">
      <w:rPr>
        <w:rFonts w:ascii="Arial" w:hAnsi="Arial" w:cs="Arial"/>
        <w:sz w:val="18"/>
        <w:szCs w:val="18"/>
      </w:rPr>
      <w:fldChar w:fldCharType="begin"/>
    </w:r>
    <w:r w:rsidRPr="000B2265">
      <w:rPr>
        <w:rFonts w:ascii="Arial" w:hAnsi="Arial" w:cs="Arial"/>
        <w:sz w:val="18"/>
        <w:szCs w:val="18"/>
      </w:rPr>
      <w:instrText xml:space="preserve"> PAGE   \* MERGEFORMAT </w:instrText>
    </w:r>
    <w:r w:rsidRPr="000B2265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0B2265">
      <w:rPr>
        <w:rFonts w:ascii="Arial" w:hAnsi="Arial" w:cs="Arial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 xml:space="preserve">  di  1</w:t>
    </w:r>
  </w:p>
  <w:p w:rsidR="001B095D" w:rsidRDefault="001B095D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95D" w:rsidRDefault="001B095D" w:rsidP="006E544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B095D" w:rsidRDefault="001B095D" w:rsidP="006E544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722D"/>
    <w:multiLevelType w:val="hybridMultilevel"/>
    <w:tmpl w:val="41442D84"/>
    <w:lvl w:ilvl="0" w:tplc="FFA4EB9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BD80563"/>
    <w:multiLevelType w:val="hybridMultilevel"/>
    <w:tmpl w:val="C282A124"/>
    <w:lvl w:ilvl="0" w:tplc="B9023748">
      <w:start w:val="1"/>
      <w:numFmt w:val="upperLetter"/>
      <w:lvlText w:val="%1)"/>
      <w:lvlJc w:val="left"/>
      <w:pPr>
        <w:tabs>
          <w:tab w:val="num" w:pos="179"/>
        </w:tabs>
        <w:ind w:left="179" w:hanging="360"/>
      </w:pPr>
      <w:rPr>
        <w:rFonts w:hint="default"/>
      </w:rPr>
    </w:lvl>
    <w:lvl w:ilvl="1" w:tplc="09E05302">
      <w:start w:val="1"/>
      <w:numFmt w:val="decimal"/>
      <w:lvlText w:val="%2)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339"/>
        </w:tabs>
        <w:ind w:left="2339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059"/>
        </w:tabs>
        <w:ind w:left="3059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779"/>
        </w:tabs>
        <w:ind w:left="3779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499"/>
        </w:tabs>
        <w:ind w:left="4499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219"/>
        </w:tabs>
        <w:ind w:left="5219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939"/>
        </w:tabs>
        <w:ind w:left="5939" w:hanging="180"/>
      </w:pPr>
    </w:lvl>
  </w:abstractNum>
  <w:abstractNum w:abstractNumId="2">
    <w:nsid w:val="31CE6287"/>
    <w:multiLevelType w:val="hybridMultilevel"/>
    <w:tmpl w:val="9D762D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704A46"/>
    <w:multiLevelType w:val="hybridMultilevel"/>
    <w:tmpl w:val="9C98EDB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7122E"/>
    <w:multiLevelType w:val="hybridMultilevel"/>
    <w:tmpl w:val="28C8D79A"/>
    <w:lvl w:ilvl="0" w:tplc="8DCE95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5">
    <w:nsid w:val="5EFE704B"/>
    <w:multiLevelType w:val="hybridMultilevel"/>
    <w:tmpl w:val="659C9EC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758D7219"/>
    <w:multiLevelType w:val="hybridMultilevel"/>
    <w:tmpl w:val="121042F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283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68E4"/>
    <w:rsid w:val="00020312"/>
    <w:rsid w:val="00041A35"/>
    <w:rsid w:val="0004300A"/>
    <w:rsid w:val="00046FCA"/>
    <w:rsid w:val="00073E9D"/>
    <w:rsid w:val="00085BD9"/>
    <w:rsid w:val="00096FB3"/>
    <w:rsid w:val="000A42EC"/>
    <w:rsid w:val="000B03C6"/>
    <w:rsid w:val="000B2265"/>
    <w:rsid w:val="000C0C0D"/>
    <w:rsid w:val="000D25F3"/>
    <w:rsid w:val="000E205B"/>
    <w:rsid w:val="00125121"/>
    <w:rsid w:val="00133499"/>
    <w:rsid w:val="0018535A"/>
    <w:rsid w:val="00190D36"/>
    <w:rsid w:val="00196DDE"/>
    <w:rsid w:val="001B095D"/>
    <w:rsid w:val="001C0251"/>
    <w:rsid w:val="0023111A"/>
    <w:rsid w:val="00265DCE"/>
    <w:rsid w:val="002720B8"/>
    <w:rsid w:val="002B0A9E"/>
    <w:rsid w:val="002C511F"/>
    <w:rsid w:val="002F326F"/>
    <w:rsid w:val="00346DF3"/>
    <w:rsid w:val="003504B9"/>
    <w:rsid w:val="00355581"/>
    <w:rsid w:val="003803D5"/>
    <w:rsid w:val="003817D0"/>
    <w:rsid w:val="00394C87"/>
    <w:rsid w:val="003B7504"/>
    <w:rsid w:val="003D6D2E"/>
    <w:rsid w:val="004118A2"/>
    <w:rsid w:val="00416E5B"/>
    <w:rsid w:val="004174CD"/>
    <w:rsid w:val="0042523D"/>
    <w:rsid w:val="00432584"/>
    <w:rsid w:val="004656B5"/>
    <w:rsid w:val="004A1173"/>
    <w:rsid w:val="004D0E70"/>
    <w:rsid w:val="004D7444"/>
    <w:rsid w:val="004F60D5"/>
    <w:rsid w:val="00514933"/>
    <w:rsid w:val="00534B79"/>
    <w:rsid w:val="00544EB2"/>
    <w:rsid w:val="0056707F"/>
    <w:rsid w:val="005C221B"/>
    <w:rsid w:val="005E4603"/>
    <w:rsid w:val="006055BF"/>
    <w:rsid w:val="00615E2A"/>
    <w:rsid w:val="0062576F"/>
    <w:rsid w:val="006359CE"/>
    <w:rsid w:val="00656ED5"/>
    <w:rsid w:val="00683984"/>
    <w:rsid w:val="00692369"/>
    <w:rsid w:val="006B2AE6"/>
    <w:rsid w:val="006E5443"/>
    <w:rsid w:val="0071483A"/>
    <w:rsid w:val="00723B86"/>
    <w:rsid w:val="00760BB7"/>
    <w:rsid w:val="00765F73"/>
    <w:rsid w:val="0076605C"/>
    <w:rsid w:val="0077315A"/>
    <w:rsid w:val="00791F12"/>
    <w:rsid w:val="007A0D1C"/>
    <w:rsid w:val="007C0A71"/>
    <w:rsid w:val="007D4F37"/>
    <w:rsid w:val="007F6306"/>
    <w:rsid w:val="00815CFA"/>
    <w:rsid w:val="00841BF4"/>
    <w:rsid w:val="00843B62"/>
    <w:rsid w:val="00862255"/>
    <w:rsid w:val="0086531B"/>
    <w:rsid w:val="00871E51"/>
    <w:rsid w:val="008926A3"/>
    <w:rsid w:val="008A2EDD"/>
    <w:rsid w:val="008F176F"/>
    <w:rsid w:val="008F6A61"/>
    <w:rsid w:val="00945DAF"/>
    <w:rsid w:val="009765B1"/>
    <w:rsid w:val="009C6203"/>
    <w:rsid w:val="00A04643"/>
    <w:rsid w:val="00A417A8"/>
    <w:rsid w:val="00A566EC"/>
    <w:rsid w:val="00A56C9E"/>
    <w:rsid w:val="00A60843"/>
    <w:rsid w:val="00A617AA"/>
    <w:rsid w:val="00A756EE"/>
    <w:rsid w:val="00A80E40"/>
    <w:rsid w:val="00A86B1A"/>
    <w:rsid w:val="00A87A81"/>
    <w:rsid w:val="00A92350"/>
    <w:rsid w:val="00AB20D0"/>
    <w:rsid w:val="00AC1CFA"/>
    <w:rsid w:val="00AD29A5"/>
    <w:rsid w:val="00AD6DF6"/>
    <w:rsid w:val="00AE5AB7"/>
    <w:rsid w:val="00B34271"/>
    <w:rsid w:val="00B42323"/>
    <w:rsid w:val="00B76334"/>
    <w:rsid w:val="00B768E4"/>
    <w:rsid w:val="00B845E4"/>
    <w:rsid w:val="00B90200"/>
    <w:rsid w:val="00B97B82"/>
    <w:rsid w:val="00BC2533"/>
    <w:rsid w:val="00BC4551"/>
    <w:rsid w:val="00BE56C8"/>
    <w:rsid w:val="00C341A4"/>
    <w:rsid w:val="00C55EBA"/>
    <w:rsid w:val="00C63408"/>
    <w:rsid w:val="00C77DDE"/>
    <w:rsid w:val="00C851BC"/>
    <w:rsid w:val="00C90389"/>
    <w:rsid w:val="00CA6B2F"/>
    <w:rsid w:val="00CD76CD"/>
    <w:rsid w:val="00CE4BC6"/>
    <w:rsid w:val="00D05640"/>
    <w:rsid w:val="00D15B0A"/>
    <w:rsid w:val="00D23897"/>
    <w:rsid w:val="00D314F9"/>
    <w:rsid w:val="00D31A16"/>
    <w:rsid w:val="00D329B4"/>
    <w:rsid w:val="00D91F41"/>
    <w:rsid w:val="00DD60F9"/>
    <w:rsid w:val="00DD776E"/>
    <w:rsid w:val="00DE6FCC"/>
    <w:rsid w:val="00E33EA2"/>
    <w:rsid w:val="00E514B5"/>
    <w:rsid w:val="00E55038"/>
    <w:rsid w:val="00E55A9B"/>
    <w:rsid w:val="00E56F7C"/>
    <w:rsid w:val="00E84198"/>
    <w:rsid w:val="00EB6D95"/>
    <w:rsid w:val="00EC1457"/>
    <w:rsid w:val="00EC46A9"/>
    <w:rsid w:val="00EF46CF"/>
    <w:rsid w:val="00F151DE"/>
    <w:rsid w:val="00F36C9D"/>
    <w:rsid w:val="00F868DA"/>
    <w:rsid w:val="00F93270"/>
    <w:rsid w:val="00F936E8"/>
    <w:rsid w:val="00FD1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8E4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768E4"/>
    <w:pPr>
      <w:ind w:left="720"/>
      <w:contextualSpacing/>
    </w:pPr>
  </w:style>
  <w:style w:type="table" w:styleId="TableGrid">
    <w:name w:val="Table Grid"/>
    <w:basedOn w:val="TableNormal"/>
    <w:uiPriority w:val="99"/>
    <w:rsid w:val="00B768E4"/>
    <w:rPr>
      <w:rFonts w:ascii="Franklin Gothic Medium Cond" w:eastAsia="Times New Roman" w:cs="Franklin Gothic Medium Cond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768E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B768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68E4"/>
    <w:rPr>
      <w:rFonts w:eastAsia="Times New Roman"/>
      <w:lang w:eastAsia="it-IT"/>
    </w:rPr>
  </w:style>
  <w:style w:type="paragraph" w:styleId="Footer">
    <w:name w:val="footer"/>
    <w:basedOn w:val="Normal"/>
    <w:link w:val="FooterChar"/>
    <w:uiPriority w:val="99"/>
    <w:rsid w:val="00B768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68E4"/>
    <w:rPr>
      <w:rFonts w:eastAsia="Times New Roman"/>
      <w:lang w:eastAsia="it-IT"/>
    </w:rPr>
  </w:style>
  <w:style w:type="paragraph" w:styleId="NormalWeb">
    <w:name w:val="Normal (Web)"/>
    <w:basedOn w:val="Normal"/>
    <w:uiPriority w:val="99"/>
    <w:rsid w:val="00B768E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abella11">
    <w:name w:val="tabella11"/>
    <w:basedOn w:val="Normal"/>
    <w:uiPriority w:val="99"/>
    <w:rsid w:val="00B768E4"/>
    <w:pPr>
      <w:spacing w:before="60" w:after="60" w:line="300" w:lineRule="atLeast"/>
      <w:jc w:val="both"/>
    </w:pPr>
    <w:rPr>
      <w:rFonts w:ascii="Book Antiqua" w:hAnsi="Book Antiqua" w:cs="Book Antiqua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F93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270"/>
    <w:rPr>
      <w:rFonts w:ascii="Tahoma" w:hAnsi="Tahoma" w:cs="Tahoma"/>
      <w:sz w:val="16"/>
      <w:szCs w:val="16"/>
      <w:lang w:eastAsia="it-IT"/>
    </w:rPr>
  </w:style>
  <w:style w:type="character" w:styleId="Strong">
    <w:name w:val="Strong"/>
    <w:basedOn w:val="DefaultParagraphFont"/>
    <w:uiPriority w:val="99"/>
    <w:qFormat/>
    <w:rsid w:val="00D329B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116</TotalTime>
  <Pages>1</Pages>
  <Words>390</Words>
  <Characters>2225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vincenzo.andriuolo</dc:creator>
  <cp:keywords/>
  <dc:description/>
  <cp:lastModifiedBy>DELLA MONICA</cp:lastModifiedBy>
  <cp:revision>44</cp:revision>
  <cp:lastPrinted>2014-01-27T11:07:00Z</cp:lastPrinted>
  <dcterms:created xsi:type="dcterms:W3CDTF">2013-04-18T11:31:00Z</dcterms:created>
  <dcterms:modified xsi:type="dcterms:W3CDTF">2015-07-29T09:12:00Z</dcterms:modified>
</cp:coreProperties>
</file>